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9C246" w14:textId="43488EC0" w:rsidR="0040261E" w:rsidRDefault="00D352AE">
      <w:pPr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Topic</w:t>
      </w:r>
      <w:r w:rsidR="008849E3">
        <w:rPr>
          <w:rFonts w:ascii="Comic Sans MS" w:eastAsia="Comic Sans MS" w:hAnsi="Comic Sans MS" w:cs="Comic Sans MS"/>
          <w:b/>
          <w:sz w:val="28"/>
          <w:szCs w:val="28"/>
        </w:rPr>
        <w:t xml:space="preserve"> - </w:t>
      </w:r>
      <w:r>
        <w:rPr>
          <w:rFonts w:ascii="Comic Sans MS" w:eastAsia="Comic Sans MS" w:hAnsi="Comic Sans MS" w:cs="Comic Sans MS"/>
          <w:b/>
          <w:sz w:val="28"/>
          <w:szCs w:val="28"/>
        </w:rPr>
        <w:t>Summer 2 Week 1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ab/>
        <w:t>1.6.20</w:t>
      </w:r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40261E" w14:paraId="378EE829" w14:textId="77777777">
        <w:trPr>
          <w:trHeight w:val="440"/>
        </w:trPr>
        <w:tc>
          <w:tcPr>
            <w:tcW w:w="90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EDC6F" w14:textId="77777777" w:rsidR="0040261E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Activity 1- </w:t>
            </w:r>
          </w:p>
          <w:p w14:paraId="14FB6279" w14:textId="0A19F2A0" w:rsidR="0040261E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Learn about the different </w:t>
            </w:r>
            <w:r w:rsidR="008849E3">
              <w:rPr>
                <w:rFonts w:ascii="Comic Sans MS" w:eastAsia="Comic Sans MS" w:hAnsi="Comic Sans MS" w:cs="Comic Sans MS"/>
                <w:sz w:val="24"/>
                <w:szCs w:val="24"/>
              </w:rPr>
              <w:t>job’s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pirates had on board their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ship.  Have a look at the </w:t>
            </w:r>
            <w:r w:rsidR="008849E3">
              <w:rPr>
                <w:rFonts w:ascii="Comic Sans MS" w:eastAsia="Comic Sans MS" w:hAnsi="Comic Sans MS" w:cs="Comic Sans MS"/>
                <w:sz w:val="24"/>
                <w:szCs w:val="24"/>
              </w:rPr>
              <w:t>PowerPoint,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have a go at drawing a pirate. Colour or paint your pirate carefully. </w:t>
            </w:r>
          </w:p>
          <w:p w14:paraId="7C8A4075" w14:textId="732FE4B6" w:rsidR="0040261E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Think about which pirate you have chosen. What job does </w:t>
            </w:r>
            <w:r w:rsidR="008849E3">
              <w:rPr>
                <w:rFonts w:ascii="Comic Sans MS" w:eastAsia="Comic Sans MS" w:hAnsi="Comic Sans MS" w:cs="Comic Sans MS"/>
                <w:sz w:val="24"/>
                <w:szCs w:val="24"/>
              </w:rPr>
              <w:t>she/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he do? Can you give </w:t>
            </w:r>
            <w:r w:rsidR="008849E3">
              <w:rPr>
                <w:rFonts w:ascii="Comic Sans MS" w:eastAsia="Comic Sans MS" w:hAnsi="Comic Sans MS" w:cs="Comic Sans MS"/>
                <w:sz w:val="24"/>
                <w:szCs w:val="24"/>
              </w:rPr>
              <w:t>her/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him a funny pirate name? See if you can write the name underneath. </w:t>
            </w:r>
          </w:p>
          <w:p w14:paraId="0AFD6EC3" w14:textId="51992E18" w:rsidR="008849E3" w:rsidRDefault="008849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0261E" w14:paraId="7AFD4EF1" w14:textId="77777777">
        <w:trPr>
          <w:trHeight w:val="440"/>
        </w:trPr>
        <w:tc>
          <w:tcPr>
            <w:tcW w:w="9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D4504" w14:textId="77777777" w:rsidR="0040261E" w:rsidRDefault="0040261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</w:p>
        </w:tc>
      </w:tr>
      <w:tr w:rsidR="0040261E" w14:paraId="7CAEAC46" w14:textId="77777777">
        <w:trPr>
          <w:trHeight w:val="440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A5EFF" w14:textId="77777777" w:rsidR="0040261E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Activity 2-</w:t>
            </w:r>
          </w:p>
          <w:p w14:paraId="0CFDE7B9" w14:textId="0F5DA8CB" w:rsidR="008849E3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Fill a tray</w:t>
            </w:r>
            <w:r w:rsidR="008849E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or bowl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with couscous</w:t>
            </w:r>
            <w:r w:rsidR="008849E3">
              <w:rPr>
                <w:rFonts w:ascii="Comic Sans MS" w:eastAsia="Comic Sans MS" w:hAnsi="Comic Sans MS" w:cs="Comic Sans MS"/>
                <w:sz w:val="24"/>
                <w:szCs w:val="24"/>
              </w:rPr>
              <w:t>,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and hide metallic objects buried underneath e.g. scrunched up ti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 foil, paper clips, </w:t>
            </w:r>
            <w:r w:rsidR="008849E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coins, teaspoon. </w:t>
            </w:r>
          </w:p>
          <w:p w14:paraId="6CD0D40D" w14:textId="3D0D5364" w:rsidR="008849E3" w:rsidRDefault="00D352AE" w:rsidP="008849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Have a go at finding out which items are magnetic and which ones aren’t</w:t>
            </w:r>
            <w:r w:rsidR="008849E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(You could use a magnetic </w:t>
            </w:r>
            <w:r w:rsidR="008849E3">
              <w:rPr>
                <w:rFonts w:ascii="Comic Sans MS" w:eastAsia="Comic Sans MS" w:hAnsi="Comic Sans MS" w:cs="Comic Sans MS"/>
                <w:sz w:val="24"/>
                <w:szCs w:val="24"/>
              </w:rPr>
              <w:t>toy train, magnetic letters</w:t>
            </w:r>
            <w:r w:rsidR="008849E3">
              <w:rPr>
                <w:rFonts w:ascii="Comic Sans MS" w:eastAsia="Comic Sans MS" w:hAnsi="Comic Sans MS" w:cs="Comic Sans MS"/>
                <w:sz w:val="24"/>
                <w:szCs w:val="24"/>
              </w:rPr>
              <w:t>, or fridge magnet)</w:t>
            </w:r>
            <w:r w:rsidR="008849E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</w:p>
          <w:p w14:paraId="08AB5427" w14:textId="4818D326" w:rsidR="0040261E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Are all metallic objects magnetic? Send us a photograph of all the items that you discovered are magnetic. </w:t>
            </w:r>
          </w:p>
          <w:p w14:paraId="2FC804C8" w14:textId="77777777" w:rsidR="0040261E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4">
              <w:r>
                <w:rPr>
                  <w:rFonts w:ascii="Comic Sans MS" w:eastAsia="Comic Sans MS" w:hAnsi="Comic Sans MS" w:cs="Comic Sans MS"/>
                  <w:color w:val="1155CC"/>
                  <w:sz w:val="24"/>
                  <w:szCs w:val="24"/>
                  <w:u w:val="single"/>
                </w:rPr>
                <w:t>https://www.bbc.co.uk/iplayer/episode/b081m9q1/maddies-do-you-know-series-1-21-magnets-and-teddy-bears</w:t>
              </w:r>
            </w:hyperlink>
          </w:p>
          <w:p w14:paraId="58C227EB" w14:textId="25A77A93" w:rsidR="0040261E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Watch the first 6.30 minutes of 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addie’s Do You Know clip </w:t>
            </w:r>
            <w:r w:rsidR="008849E3">
              <w:rPr>
                <w:rFonts w:ascii="Comic Sans MS" w:eastAsia="Comic Sans MS" w:hAnsi="Comic Sans MS" w:cs="Comic Sans MS"/>
                <w:sz w:val="24"/>
                <w:szCs w:val="24"/>
              </w:rPr>
              <w:t>to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see how magnets work. </w:t>
            </w:r>
          </w:p>
          <w:p w14:paraId="276C315E" w14:textId="0F660B0A" w:rsidR="008849E3" w:rsidRDefault="008849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0261E" w14:paraId="375132DB" w14:textId="77777777">
        <w:trPr>
          <w:trHeight w:val="440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4046C" w14:textId="77777777" w:rsidR="0040261E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 xml:space="preserve">Activity 3- </w:t>
            </w:r>
          </w:p>
          <w:p w14:paraId="1EFA7AFA" w14:textId="4F36EFA4" w:rsidR="0040261E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Watch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Swashbuckle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on </w:t>
            </w:r>
            <w:proofErr w:type="spellStart"/>
            <w:r w:rsidR="008849E3">
              <w:rPr>
                <w:rFonts w:ascii="Comic Sans MS" w:eastAsia="Comic Sans MS" w:hAnsi="Comic Sans MS" w:cs="Comic Sans MS"/>
                <w:sz w:val="24"/>
                <w:szCs w:val="24"/>
              </w:rPr>
              <w:t>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player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. </w:t>
            </w:r>
            <w:hyperlink r:id="rId5">
              <w:r>
                <w:rPr>
                  <w:rFonts w:ascii="Comic Sans MS" w:eastAsia="Comic Sans MS" w:hAnsi="Comic Sans MS" w:cs="Comic Sans MS"/>
                  <w:color w:val="1155CC"/>
                  <w:sz w:val="24"/>
                  <w:szCs w:val="24"/>
                  <w:u w:val="single"/>
                </w:rPr>
                <w:t>https://www.bbc.co.uk/iplayer/episodes/b04962fm/swashbuckle?page=2</w:t>
              </w:r>
            </w:hyperlink>
          </w:p>
          <w:p w14:paraId="0BF42AB2" w14:textId="77777777" w:rsidR="0040261E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Have a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go at dancing like a pirate. </w:t>
            </w:r>
            <w:hyperlink r:id="rId6">
              <w:r>
                <w:rPr>
                  <w:rFonts w:ascii="Comic Sans MS" w:eastAsia="Comic Sans MS" w:hAnsi="Comic Sans MS" w:cs="Comic Sans MS"/>
                  <w:b/>
                  <w:color w:val="1155CC"/>
                  <w:sz w:val="24"/>
                  <w:szCs w:val="24"/>
                  <w:u w:val="single"/>
                </w:rPr>
                <w:t>https://www.youtube.com/wat</w:t>
              </w:r>
              <w:r>
                <w:rPr>
                  <w:rFonts w:ascii="Comic Sans MS" w:eastAsia="Comic Sans MS" w:hAnsi="Comic Sans MS" w:cs="Comic Sans MS"/>
                  <w:b/>
                  <w:color w:val="1155CC"/>
                  <w:sz w:val="24"/>
                  <w:szCs w:val="24"/>
                  <w:u w:val="single"/>
                </w:rPr>
                <w:t>c</w:t>
              </w:r>
              <w:r>
                <w:rPr>
                  <w:rFonts w:ascii="Comic Sans MS" w:eastAsia="Comic Sans MS" w:hAnsi="Comic Sans MS" w:cs="Comic Sans MS"/>
                  <w:b/>
                  <w:color w:val="1155CC"/>
                  <w:sz w:val="24"/>
                  <w:szCs w:val="24"/>
                  <w:u w:val="single"/>
                </w:rPr>
                <w:t>h?v=oe_HDfdmnaM</w:t>
              </w:r>
            </w:hyperlink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  <w:p w14:paraId="0A4C9733" w14:textId="7B69266D" w:rsidR="008849E3" w:rsidRDefault="008849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40261E" w14:paraId="6082AAED" w14:textId="77777777">
        <w:trPr>
          <w:trHeight w:val="440"/>
        </w:trPr>
        <w:tc>
          <w:tcPr>
            <w:tcW w:w="90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8BF4B" w14:textId="77777777" w:rsidR="0040261E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Activity 4-</w:t>
            </w:r>
          </w:p>
          <w:p w14:paraId="1A46BA37" w14:textId="77777777" w:rsidR="008849E3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Download the Bee-Bot app on your phone or tablet (it’s free!). </w:t>
            </w:r>
          </w:p>
          <w:p w14:paraId="2D1D6862" w14:textId="77777777" w:rsidR="008849E3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Programme the bee to move. Think about where the bee has to go first, </w:t>
            </w:r>
          </w:p>
          <w:p w14:paraId="6D6F81E0" w14:textId="2662888E" w:rsidR="0040261E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e.g. forward 2, turn, forward 1, then give the bee its directions.</w:t>
            </w:r>
          </w:p>
          <w:p w14:paraId="69D66236" w14:textId="77777777" w:rsidR="0040261E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417207E0" wp14:editId="4EA4FCE2">
                  <wp:extent cx="1128713" cy="1128713"/>
                  <wp:effectExtent l="0" t="0" r="0" b="0"/>
                  <wp:docPr id="1" name="image1.jpg" descr="Buy Bee-Bot® Programmable Floor Robot | TT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Buy Bee-Bot® Programmable Floor Robot | TT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713" cy="1128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8182AC" w14:textId="77777777" w:rsidR="008849E3" w:rsidRDefault="008849E3">
      <w:r>
        <w:br w:type="page"/>
      </w:r>
    </w:p>
    <w:tbl>
      <w:tblPr>
        <w:tblStyle w:val="a"/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40261E" w14:paraId="0C4FF20D" w14:textId="77777777">
        <w:trPr>
          <w:trHeight w:val="440"/>
        </w:trPr>
        <w:tc>
          <w:tcPr>
            <w:tcW w:w="90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22DD" w14:textId="5C3A454D" w:rsidR="0040261E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lastRenderedPageBreak/>
              <w:t xml:space="preserve">Activity 5- </w:t>
            </w:r>
          </w:p>
          <w:p w14:paraId="4E45BF84" w14:textId="77777777" w:rsidR="008849E3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Research project. See if you can find o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ut about a famous pirate. What were they called? What ship did they sail? What did their flag look like? </w:t>
            </w:r>
          </w:p>
          <w:p w14:paraId="08C959F6" w14:textId="64D1070A" w:rsidR="0040261E" w:rsidRDefault="00D352A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See if you can make a collage of information or a document on the computer together. Print out or draw what you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found out.</w:t>
            </w:r>
          </w:p>
          <w:p w14:paraId="744351A5" w14:textId="59FB0A52" w:rsidR="008849E3" w:rsidRDefault="008849E3" w:rsidP="008849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ou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could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have a go at making their flag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too.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3E1A26D1" w14:textId="7D7EE94E" w:rsidR="008849E3" w:rsidRDefault="008849E3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40261E" w14:paraId="5AECC106" w14:textId="77777777">
        <w:trPr>
          <w:trHeight w:val="440"/>
        </w:trPr>
        <w:tc>
          <w:tcPr>
            <w:tcW w:w="90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59331" w14:textId="77777777" w:rsidR="0040261E" w:rsidRDefault="0040261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</w:tc>
      </w:tr>
    </w:tbl>
    <w:p w14:paraId="47B5F7B1" w14:textId="77777777" w:rsidR="0040261E" w:rsidRDefault="0040261E">
      <w:pPr>
        <w:rPr>
          <w:rFonts w:ascii="Comic Sans MS" w:eastAsia="Comic Sans MS" w:hAnsi="Comic Sans MS" w:cs="Comic Sans MS"/>
        </w:rPr>
      </w:pPr>
      <w:bookmarkStart w:id="0" w:name="_GoBack"/>
      <w:bookmarkEnd w:id="0"/>
    </w:p>
    <w:p w14:paraId="2AEC2C73" w14:textId="77777777" w:rsidR="0040261E" w:rsidRDefault="0040261E">
      <w:pPr>
        <w:rPr>
          <w:rFonts w:ascii="Comic Sans MS" w:eastAsia="Comic Sans MS" w:hAnsi="Comic Sans MS" w:cs="Comic Sans MS"/>
        </w:rPr>
      </w:pPr>
    </w:p>
    <w:sectPr w:rsidR="0040261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61E"/>
    <w:rsid w:val="0040261E"/>
    <w:rsid w:val="008849E3"/>
    <w:rsid w:val="00D3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44953"/>
  <w15:docId w15:val="{67D55D85-B2B1-C04B-9094-060CF2D9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e_HDfdmnaM" TargetMode="External"/><Relationship Id="rId5" Type="http://schemas.openxmlformats.org/officeDocument/2006/relationships/hyperlink" Target="https://www.bbc.co.uk/iplayer/episodes/b04962fm/swashbuckle?page=2" TargetMode="External"/><Relationship Id="rId4" Type="http://schemas.openxmlformats.org/officeDocument/2006/relationships/hyperlink" Target="https://www.bbc.co.uk/iplayer/episode/b081m9q1/maddies-do-you-know-series-1-21-magnets-and-teddy-bea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Alice Coleridge</cp:lastModifiedBy>
  <cp:revision>3</cp:revision>
  <dcterms:created xsi:type="dcterms:W3CDTF">2020-05-26T21:22:00Z</dcterms:created>
  <dcterms:modified xsi:type="dcterms:W3CDTF">2020-05-26T21:31:00Z</dcterms:modified>
</cp:coreProperties>
</file>