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C7A9" w14:textId="42848761" w:rsidR="000D127C" w:rsidRDefault="00B5340C" w:rsidP="00B5340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69C64C" wp14:editId="35A3B6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0" cy="7315200"/>
            <wp:effectExtent l="0" t="0" r="0" b="0"/>
            <wp:wrapTight wrapText="bothSides">
              <wp:wrapPolygon edited="0">
                <wp:start x="0" y="0"/>
                <wp:lineTo x="0" y="21544"/>
                <wp:lineTo x="21536" y="21544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153" cy="7320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This is an </w:t>
      </w:r>
      <w:proofErr w:type="gramStart"/>
      <w:r>
        <w:rPr>
          <w:sz w:val="28"/>
          <w:szCs w:val="28"/>
        </w:rPr>
        <w:t>Anglo Saxon</w:t>
      </w:r>
      <w:proofErr w:type="gramEnd"/>
      <w:r>
        <w:rPr>
          <w:sz w:val="28"/>
          <w:szCs w:val="28"/>
        </w:rPr>
        <w:t xml:space="preserve"> poem, The Ruin</w:t>
      </w:r>
    </w:p>
    <w:p w14:paraId="332062EA" w14:textId="23772B60" w:rsidR="00B5340C" w:rsidRDefault="00B5340C" w:rsidP="00B5340C">
      <w:pPr>
        <w:rPr>
          <w:sz w:val="28"/>
          <w:szCs w:val="28"/>
        </w:rPr>
      </w:pPr>
      <w:r>
        <w:rPr>
          <w:sz w:val="28"/>
          <w:szCs w:val="28"/>
        </w:rPr>
        <w:t>A. Read the poem twice. Look up any words that you do not understand.</w:t>
      </w:r>
    </w:p>
    <w:p w14:paraId="0E50D5C5" w14:textId="1329E532" w:rsidR="00B5340C" w:rsidRDefault="00B5340C" w:rsidP="00B5340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F17757" wp14:editId="682BF3BF">
            <wp:simplePos x="0" y="0"/>
            <wp:positionH relativeFrom="column">
              <wp:posOffset>381000</wp:posOffset>
            </wp:positionH>
            <wp:positionV relativeFrom="paragraph">
              <wp:posOffset>292735</wp:posOffset>
            </wp:positionV>
            <wp:extent cx="3557270" cy="1409700"/>
            <wp:effectExtent l="0" t="0" r="5080" b="0"/>
            <wp:wrapTight wrapText="bothSides">
              <wp:wrapPolygon edited="0">
                <wp:start x="0" y="0"/>
                <wp:lineTo x="0" y="21308"/>
                <wp:lineTo x="21515" y="21308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B, Answer these questions:</w:t>
      </w:r>
    </w:p>
    <w:p w14:paraId="0E92AAD7" w14:textId="40C6514E" w:rsidR="00B5340C" w:rsidRPr="00B5340C" w:rsidRDefault="00B5340C" w:rsidP="00B5340C"/>
    <w:sectPr w:rsidR="00B5340C" w:rsidRPr="00B5340C" w:rsidSect="00B53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0C"/>
    <w:rsid w:val="000D127C"/>
    <w:rsid w:val="00B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6FEF"/>
  <w15:chartTrackingRefBased/>
  <w15:docId w15:val="{366A76A9-3CF9-4B04-A56D-135C2889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Sully Da Silva</dc:creator>
  <cp:keywords/>
  <dc:description/>
  <cp:lastModifiedBy>Annie Sully Da Silva</cp:lastModifiedBy>
  <cp:revision>1</cp:revision>
  <dcterms:created xsi:type="dcterms:W3CDTF">2020-05-27T19:04:00Z</dcterms:created>
  <dcterms:modified xsi:type="dcterms:W3CDTF">2020-05-27T19:10:00Z</dcterms:modified>
</cp:coreProperties>
</file>